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A7BA" w14:textId="77777777" w:rsidR="001C05E7" w:rsidRDefault="00000000">
      <w:pPr>
        <w:spacing w:line="60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附件：</w:t>
      </w:r>
    </w:p>
    <w:p w14:paraId="40B957E6" w14:textId="77777777" w:rsidR="001C05E7" w:rsidRDefault="00000000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sz w:val="32"/>
          <w:szCs w:val="32"/>
        </w:rPr>
      </w:pPr>
      <w:r>
        <w:rPr>
          <w:rFonts w:ascii="Times New Roman" w:eastAsia="方正小标宋简体" w:hAnsi="Times New Roman" w:cs="Times New Roman"/>
          <w:bCs/>
          <w:sz w:val="32"/>
          <w:szCs w:val="32"/>
        </w:rPr>
        <w:t>广东省环境权益交易所有限公司</w:t>
      </w:r>
    </w:p>
    <w:p w14:paraId="216DD76A" w14:textId="0195724D" w:rsidR="001C05E7" w:rsidRDefault="00000000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sz w:val="32"/>
          <w:szCs w:val="32"/>
          <w:shd w:val="clear" w:color="auto" w:fill="D9D9D9"/>
        </w:rPr>
      </w:pPr>
      <w:r>
        <w:rPr>
          <w:rFonts w:ascii="Times New Roman" w:eastAsia="方正小标宋简体" w:hAnsi="Times New Roman" w:cs="Times New Roman"/>
          <w:bCs/>
          <w:sz w:val="32"/>
          <w:szCs w:val="32"/>
        </w:rPr>
        <w:t>公开招聘</w:t>
      </w:r>
      <w:r w:rsidR="00633628">
        <w:rPr>
          <w:rFonts w:ascii="Times New Roman" w:eastAsia="方正小标宋简体" w:hAnsi="Times New Roman" w:cs="Times New Roman" w:hint="eastAsia"/>
          <w:bCs/>
          <w:sz w:val="32"/>
          <w:szCs w:val="32"/>
        </w:rPr>
        <w:t>人员</w:t>
      </w:r>
      <w:r>
        <w:rPr>
          <w:rFonts w:ascii="Times New Roman" w:eastAsia="方正小标宋简体" w:hAnsi="Times New Roman" w:cs="Times New Roman"/>
          <w:bCs/>
          <w:sz w:val="32"/>
          <w:szCs w:val="32"/>
        </w:rPr>
        <w:t>报名表</w:t>
      </w:r>
    </w:p>
    <w:tbl>
      <w:tblPr>
        <w:tblW w:w="11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442"/>
        <w:gridCol w:w="639"/>
        <w:gridCol w:w="485"/>
        <w:gridCol w:w="520"/>
        <w:gridCol w:w="37"/>
        <w:gridCol w:w="587"/>
        <w:gridCol w:w="96"/>
        <w:gridCol w:w="267"/>
        <w:gridCol w:w="30"/>
        <w:gridCol w:w="37"/>
        <w:gridCol w:w="725"/>
        <w:gridCol w:w="831"/>
        <w:gridCol w:w="340"/>
        <w:gridCol w:w="288"/>
        <w:gridCol w:w="92"/>
        <w:gridCol w:w="999"/>
        <w:gridCol w:w="404"/>
        <w:gridCol w:w="211"/>
        <w:gridCol w:w="691"/>
        <w:gridCol w:w="1419"/>
      </w:tblGrid>
      <w:tr w:rsidR="001C05E7" w14:paraId="1C6360D7" w14:textId="77777777">
        <w:trPr>
          <w:trHeight w:hRule="exact" w:val="1860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DEDD494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求职说明</w:t>
            </w:r>
          </w:p>
          <w:p w14:paraId="7800E7C9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100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字内）</w:t>
            </w:r>
          </w:p>
        </w:tc>
        <w:tc>
          <w:tcPr>
            <w:tcW w:w="9140" w:type="dxa"/>
            <w:gridSpan w:val="20"/>
            <w:tcBorders>
              <w:tl2br w:val="nil"/>
              <w:tr2bl w:val="nil"/>
            </w:tcBorders>
            <w:shd w:val="clear" w:color="auto" w:fill="FFFFFF" w:themeFill="background1"/>
          </w:tcPr>
          <w:p w14:paraId="55C908CC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7F973B47" w14:textId="77777777">
        <w:trPr>
          <w:trHeight w:hRule="exact" w:val="340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2B86CCB5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姓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名</w:t>
            </w: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802DC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4A429A39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性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别</w:t>
            </w:r>
          </w:p>
        </w:tc>
        <w:tc>
          <w:tcPr>
            <w:tcW w:w="68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3508C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DD614E0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出生年月</w:t>
            </w: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BC5B2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280BFBEE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政治面貌</w:t>
            </w:r>
          </w:p>
        </w:tc>
        <w:tc>
          <w:tcPr>
            <w:tcW w:w="1306" w:type="dxa"/>
            <w:gridSpan w:val="3"/>
            <w:tcBorders>
              <w:tl2br w:val="nil"/>
              <w:tr2bl w:val="nil"/>
            </w:tcBorders>
            <w:vAlign w:val="center"/>
          </w:tcPr>
          <w:p w14:paraId="6ECCB120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l2br w:val="nil"/>
              <w:tr2bl w:val="nil"/>
            </w:tcBorders>
            <w:vAlign w:val="center"/>
          </w:tcPr>
          <w:p w14:paraId="3DB40665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  <w:p w14:paraId="3E662E94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正面免冠</w:t>
            </w:r>
          </w:p>
          <w:p w14:paraId="7115AE18" w14:textId="77777777" w:rsidR="001C05E7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彩色照片</w:t>
            </w:r>
          </w:p>
          <w:p w14:paraId="67C4AFC0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1E919E40" w14:textId="77777777">
        <w:trPr>
          <w:trHeight w:hRule="exact" w:val="340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67CA0D86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最高学历</w:t>
            </w: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5BBE6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8B647D0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毕业院校</w:t>
            </w:r>
          </w:p>
        </w:tc>
        <w:tc>
          <w:tcPr>
            <w:tcW w:w="2913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DC78F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140DA05A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专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业</w:t>
            </w:r>
          </w:p>
        </w:tc>
        <w:tc>
          <w:tcPr>
            <w:tcW w:w="1306" w:type="dxa"/>
            <w:gridSpan w:val="3"/>
            <w:tcBorders>
              <w:tl2br w:val="nil"/>
              <w:tr2bl w:val="nil"/>
            </w:tcBorders>
            <w:vAlign w:val="center"/>
          </w:tcPr>
          <w:p w14:paraId="69CD69A5" w14:textId="77777777" w:rsidR="001C05E7" w:rsidRDefault="001C05E7">
            <w:pPr>
              <w:pStyle w:val="4"/>
              <w:spacing w:before="0" w:after="0" w:line="240" w:lineRule="auto"/>
              <w:jc w:val="center"/>
              <w:rPr>
                <w:rFonts w:ascii="Times New Roman" w:eastAsia="仿宋_GB2312" w:hAnsi="Times New Roman"/>
                <w:b w:val="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l2br w:val="nil"/>
              <w:tr2bl w:val="nil"/>
            </w:tcBorders>
            <w:vAlign w:val="center"/>
          </w:tcPr>
          <w:p w14:paraId="085ACDB0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44FCF32F" w14:textId="77777777">
        <w:trPr>
          <w:trHeight w:hRule="exact" w:val="340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5370B166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籍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贯</w:t>
            </w: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28015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690859ED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健康状况</w:t>
            </w:r>
          </w:p>
        </w:tc>
        <w:tc>
          <w:tcPr>
            <w:tcW w:w="2913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ED110" w14:textId="77777777" w:rsidR="001C05E7" w:rsidRDefault="001C05E7">
            <w:pPr>
              <w:pStyle w:val="4"/>
              <w:spacing w:before="0" w:after="0" w:line="240" w:lineRule="auto"/>
              <w:jc w:val="center"/>
              <w:rPr>
                <w:rFonts w:ascii="Times New Roman" w:eastAsia="仿宋_GB2312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379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656FEDF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婚姻状况</w:t>
            </w:r>
          </w:p>
        </w:tc>
        <w:tc>
          <w:tcPr>
            <w:tcW w:w="1306" w:type="dxa"/>
            <w:gridSpan w:val="3"/>
            <w:tcBorders>
              <w:tl2br w:val="nil"/>
              <w:tr2bl w:val="nil"/>
            </w:tcBorders>
            <w:vAlign w:val="center"/>
          </w:tcPr>
          <w:p w14:paraId="427C835C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l2br w:val="nil"/>
              <w:tr2bl w:val="nil"/>
            </w:tcBorders>
            <w:vAlign w:val="center"/>
          </w:tcPr>
          <w:p w14:paraId="3DC83744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3F439C60" w14:textId="77777777">
        <w:trPr>
          <w:trHeight w:hRule="exact" w:val="378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70A36DB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身份证号码</w:t>
            </w:r>
          </w:p>
        </w:tc>
        <w:tc>
          <w:tcPr>
            <w:tcW w:w="212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72ECD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gridSpan w:val="5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48FB2DA3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手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机</w:t>
            </w:r>
          </w:p>
        </w:tc>
        <w:tc>
          <w:tcPr>
            <w:tcW w:w="189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2A4C6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5148229C" w14:textId="77777777" w:rsidR="001C05E7" w:rsidRDefault="00000000">
            <w:pPr>
              <w:widowControl/>
              <w:ind w:firstLineChars="100" w:firstLine="180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邮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箱</w:t>
            </w:r>
          </w:p>
        </w:tc>
        <w:tc>
          <w:tcPr>
            <w:tcW w:w="1306" w:type="dxa"/>
            <w:gridSpan w:val="3"/>
            <w:tcBorders>
              <w:tl2br w:val="nil"/>
              <w:tr2bl w:val="nil"/>
            </w:tcBorders>
            <w:vAlign w:val="center"/>
          </w:tcPr>
          <w:p w14:paraId="57649CFA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l2br w:val="nil"/>
              <w:tr2bl w:val="nil"/>
            </w:tcBorders>
            <w:vAlign w:val="center"/>
          </w:tcPr>
          <w:p w14:paraId="49E708A6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54F28E93" w14:textId="77777777">
        <w:trPr>
          <w:trHeight w:hRule="exact" w:val="587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1FD2E113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人事及党员档案</w:t>
            </w:r>
          </w:p>
          <w:p w14:paraId="78115357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存放单位</w:t>
            </w:r>
          </w:p>
        </w:tc>
        <w:tc>
          <w:tcPr>
            <w:tcW w:w="5036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72EB6" w14:textId="77777777" w:rsidR="001C05E7" w:rsidRDefault="001C05E7">
            <w:pPr>
              <w:widowControl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4D87CA91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参加工作</w:t>
            </w:r>
          </w:p>
          <w:p w14:paraId="6D72FD55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时间</w:t>
            </w:r>
          </w:p>
        </w:tc>
        <w:tc>
          <w:tcPr>
            <w:tcW w:w="1306" w:type="dxa"/>
            <w:gridSpan w:val="3"/>
            <w:tcBorders>
              <w:tl2br w:val="nil"/>
              <w:tr2bl w:val="nil"/>
            </w:tcBorders>
            <w:vAlign w:val="center"/>
          </w:tcPr>
          <w:p w14:paraId="6F6D8BDB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l2br w:val="nil"/>
              <w:tr2bl w:val="nil"/>
            </w:tcBorders>
            <w:vAlign w:val="center"/>
          </w:tcPr>
          <w:p w14:paraId="589B32A3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48DD7FAC" w14:textId="77777777">
        <w:trPr>
          <w:trHeight w:hRule="exact" w:val="590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85484CD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家庭地址</w:t>
            </w:r>
          </w:p>
        </w:tc>
        <w:tc>
          <w:tcPr>
            <w:tcW w:w="5036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79FC9" w14:textId="77777777" w:rsidR="001C05E7" w:rsidRDefault="001C05E7">
            <w:pPr>
              <w:widowControl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5139D0D6" w14:textId="77777777" w:rsidR="001C05E7" w:rsidRDefault="00000000">
            <w:pPr>
              <w:pStyle w:val="a6"/>
              <w:widowControl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紧急联系人</w:t>
            </w:r>
          </w:p>
          <w:p w14:paraId="320D9462" w14:textId="77777777" w:rsidR="001C05E7" w:rsidRDefault="00000000">
            <w:pPr>
              <w:pStyle w:val="a6"/>
              <w:widowControl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电话</w:t>
            </w:r>
          </w:p>
        </w:tc>
        <w:tc>
          <w:tcPr>
            <w:tcW w:w="2725" w:type="dxa"/>
            <w:gridSpan w:val="4"/>
            <w:tcBorders>
              <w:tl2br w:val="nil"/>
              <w:tr2bl w:val="nil"/>
            </w:tcBorders>
            <w:vAlign w:val="center"/>
          </w:tcPr>
          <w:p w14:paraId="4E0249FE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36AE3488" w14:textId="77777777">
        <w:trPr>
          <w:trHeight w:hRule="exact" w:val="340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477C0A0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现工作单位</w:t>
            </w:r>
          </w:p>
        </w:tc>
        <w:tc>
          <w:tcPr>
            <w:tcW w:w="208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59D7B" w14:textId="77777777" w:rsidR="001C05E7" w:rsidRDefault="001C05E7">
            <w:pPr>
              <w:widowControl/>
              <w:jc w:val="center"/>
              <w:rPr>
                <w:rFonts w:ascii="Times New Roman" w:eastAsia="仿宋_GB2312" w:hAnsi="Times New Roman" w:cs="Times New Roman"/>
                <w:sz w:val="15"/>
                <w:szCs w:val="15"/>
              </w:rPr>
            </w:pPr>
          </w:p>
        </w:tc>
        <w:tc>
          <w:tcPr>
            <w:tcW w:w="1017" w:type="dxa"/>
            <w:gridSpan w:val="5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0B174C22" w14:textId="77777777" w:rsidR="001C05E7" w:rsidRDefault="00000000">
            <w:pPr>
              <w:pStyle w:val="a6"/>
              <w:widowControl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职</w:t>
            </w:r>
            <w:r>
              <w:rPr>
                <w:rFonts w:ascii="Times New Roman" w:eastAsia="仿宋_GB2312" w:hAnsi="Times New Roman" w:cs="Times New Roma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</w:rPr>
              <w:t>务</w:t>
            </w:r>
          </w:p>
        </w:tc>
        <w:tc>
          <w:tcPr>
            <w:tcW w:w="193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05CAA" w14:textId="77777777" w:rsidR="001C05E7" w:rsidRDefault="001C05E7">
            <w:pPr>
              <w:widowControl/>
              <w:jc w:val="center"/>
              <w:rPr>
                <w:rFonts w:ascii="Times New Roman" w:eastAsia="仿宋_GB2312" w:hAnsi="Times New Roman" w:cs="Times New Roman"/>
                <w:sz w:val="11"/>
                <w:szCs w:val="11"/>
              </w:rPr>
            </w:pPr>
          </w:p>
        </w:tc>
        <w:tc>
          <w:tcPr>
            <w:tcW w:w="1994" w:type="dxa"/>
            <w:gridSpan w:val="5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2F7FB4F5" w14:textId="77777777" w:rsidR="001C05E7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现从事的专业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工作</w:t>
            </w:r>
          </w:p>
        </w:tc>
        <w:tc>
          <w:tcPr>
            <w:tcW w:w="2110" w:type="dxa"/>
            <w:gridSpan w:val="2"/>
            <w:tcBorders>
              <w:tl2br w:val="nil"/>
              <w:tr2bl w:val="nil"/>
            </w:tcBorders>
            <w:vAlign w:val="center"/>
          </w:tcPr>
          <w:p w14:paraId="514DF49E" w14:textId="77777777" w:rsidR="001C05E7" w:rsidRDefault="001C05E7">
            <w:pPr>
              <w:widowControl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565930E0" w14:textId="77777777">
        <w:trPr>
          <w:trHeight w:hRule="exact" w:val="340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542204CB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掌握何种外语</w:t>
            </w:r>
          </w:p>
        </w:tc>
        <w:tc>
          <w:tcPr>
            <w:tcW w:w="271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ED336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gridSpan w:val="7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119994F0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程度如何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有无证书</w:t>
            </w:r>
          </w:p>
        </w:tc>
        <w:tc>
          <w:tcPr>
            <w:tcW w:w="4104" w:type="dxa"/>
            <w:gridSpan w:val="7"/>
            <w:tcBorders>
              <w:tl2br w:val="nil"/>
              <w:tr2bl w:val="nil"/>
            </w:tcBorders>
            <w:vAlign w:val="center"/>
          </w:tcPr>
          <w:p w14:paraId="4BF37841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7E43BCB7" w14:textId="77777777">
        <w:trPr>
          <w:trHeight w:hRule="exact" w:val="658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6B4E45B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个人兴趣爱好及特长</w:t>
            </w:r>
          </w:p>
        </w:tc>
        <w:tc>
          <w:tcPr>
            <w:tcW w:w="9140" w:type="dxa"/>
            <w:gridSpan w:val="20"/>
            <w:tcBorders>
              <w:tl2br w:val="nil"/>
              <w:tr2bl w:val="nil"/>
            </w:tcBorders>
            <w:vAlign w:val="center"/>
          </w:tcPr>
          <w:p w14:paraId="54A94EE0" w14:textId="77777777" w:rsidR="001C05E7" w:rsidRDefault="001C05E7">
            <w:pPr>
              <w:ind w:firstLineChars="800" w:firstLine="1440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01BEFE59" w14:textId="77777777">
        <w:trPr>
          <w:trHeight w:hRule="exact" w:val="340"/>
          <w:jc w:val="center"/>
        </w:trPr>
        <w:tc>
          <w:tcPr>
            <w:tcW w:w="1876" w:type="dxa"/>
            <w:vMerge w:val="restart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7ABB46A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  <w:t>学习经历</w:t>
            </w:r>
          </w:p>
          <w:p w14:paraId="61350AC4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  <w:t>（从高中起写）</w:t>
            </w: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4AEAED40" w14:textId="77777777" w:rsidR="001C05E7" w:rsidRDefault="00000000">
            <w:pPr>
              <w:widowControl/>
              <w:tabs>
                <w:tab w:val="left" w:pos="2700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起止时间（年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月）</w:t>
            </w: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19C873E" w14:textId="77777777" w:rsidR="001C05E7" w:rsidRDefault="00000000">
            <w:pPr>
              <w:widowControl/>
              <w:tabs>
                <w:tab w:val="left" w:pos="2700"/>
              </w:tabs>
              <w:ind w:left="432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院校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专业</w:t>
            </w: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5CFD2AF1" w14:textId="77777777" w:rsidR="001C05E7" w:rsidRDefault="00000000">
            <w:pPr>
              <w:widowControl/>
              <w:tabs>
                <w:tab w:val="left" w:pos="2700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是否全日制</w:t>
            </w: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7653C16" w14:textId="77777777" w:rsidR="001C05E7" w:rsidRDefault="00000000">
            <w:pPr>
              <w:tabs>
                <w:tab w:val="left" w:pos="37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学历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学位及证书编号</w:t>
            </w:r>
          </w:p>
        </w:tc>
      </w:tr>
      <w:tr w:rsidR="001C05E7" w14:paraId="2B78C3E8" w14:textId="77777777">
        <w:trPr>
          <w:trHeight w:hRule="exact" w:val="340"/>
          <w:jc w:val="center"/>
        </w:trPr>
        <w:tc>
          <w:tcPr>
            <w:tcW w:w="1876" w:type="dxa"/>
            <w:vMerge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1730549B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 w14:paraId="342A8199" w14:textId="77777777" w:rsidR="001C05E7" w:rsidRDefault="001C05E7">
            <w:pPr>
              <w:tabs>
                <w:tab w:val="left" w:pos="37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5DBA9968" w14:textId="77777777" w:rsidR="001C05E7" w:rsidRDefault="001C05E7">
            <w:pPr>
              <w:tabs>
                <w:tab w:val="left" w:pos="37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5A9C07EA" w14:textId="77777777" w:rsidR="001C05E7" w:rsidRDefault="001C05E7">
            <w:pPr>
              <w:tabs>
                <w:tab w:val="left" w:pos="37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 w14:paraId="2EE893BF" w14:textId="77777777" w:rsidR="001C05E7" w:rsidRDefault="001C05E7">
            <w:pPr>
              <w:tabs>
                <w:tab w:val="left" w:pos="37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1A4E5387" w14:textId="77777777">
        <w:trPr>
          <w:trHeight w:hRule="exact" w:val="340"/>
          <w:jc w:val="center"/>
        </w:trPr>
        <w:tc>
          <w:tcPr>
            <w:tcW w:w="1876" w:type="dxa"/>
            <w:vMerge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530053A0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 w14:paraId="4E9511BE" w14:textId="77777777" w:rsidR="001C05E7" w:rsidRDefault="001C05E7">
            <w:pPr>
              <w:tabs>
                <w:tab w:val="left" w:pos="37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47D68016" w14:textId="77777777" w:rsidR="001C05E7" w:rsidRDefault="001C05E7">
            <w:pPr>
              <w:tabs>
                <w:tab w:val="left" w:pos="37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0AFCB293" w14:textId="77777777" w:rsidR="001C05E7" w:rsidRDefault="001C05E7">
            <w:pPr>
              <w:tabs>
                <w:tab w:val="left" w:pos="37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 w14:paraId="1B5B5811" w14:textId="77777777" w:rsidR="001C05E7" w:rsidRDefault="001C05E7">
            <w:pPr>
              <w:tabs>
                <w:tab w:val="left" w:pos="37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229B40E3" w14:textId="77777777">
        <w:trPr>
          <w:trHeight w:hRule="exact" w:val="340"/>
          <w:jc w:val="center"/>
        </w:trPr>
        <w:tc>
          <w:tcPr>
            <w:tcW w:w="1876" w:type="dxa"/>
            <w:vMerge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49E7233B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 w14:paraId="433F6952" w14:textId="77777777" w:rsidR="001C05E7" w:rsidRDefault="001C05E7">
            <w:pPr>
              <w:tabs>
                <w:tab w:val="left" w:pos="37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72B8554A" w14:textId="77777777" w:rsidR="001C05E7" w:rsidRDefault="001C05E7">
            <w:pPr>
              <w:tabs>
                <w:tab w:val="left" w:pos="37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24ACE44E" w14:textId="77777777" w:rsidR="001C05E7" w:rsidRDefault="001C05E7">
            <w:pPr>
              <w:tabs>
                <w:tab w:val="left" w:pos="37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 w14:paraId="17BF57E2" w14:textId="77777777" w:rsidR="001C05E7" w:rsidRDefault="001C05E7">
            <w:pPr>
              <w:tabs>
                <w:tab w:val="left" w:pos="37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73547672" w14:textId="77777777">
        <w:trPr>
          <w:trHeight w:hRule="exact" w:val="340"/>
          <w:jc w:val="center"/>
        </w:trPr>
        <w:tc>
          <w:tcPr>
            <w:tcW w:w="1876" w:type="dxa"/>
            <w:vMerge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914F864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 w14:paraId="7489E972" w14:textId="77777777" w:rsidR="001C05E7" w:rsidRDefault="001C05E7">
            <w:pPr>
              <w:tabs>
                <w:tab w:val="left" w:pos="37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69CDA170" w14:textId="77777777" w:rsidR="001C05E7" w:rsidRDefault="001C05E7">
            <w:pPr>
              <w:tabs>
                <w:tab w:val="left" w:pos="37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10B73C9A" w14:textId="77777777" w:rsidR="001C05E7" w:rsidRDefault="001C05E7">
            <w:pPr>
              <w:tabs>
                <w:tab w:val="left" w:pos="37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 w14:paraId="609C9D89" w14:textId="77777777" w:rsidR="001C05E7" w:rsidRDefault="001C05E7">
            <w:pPr>
              <w:tabs>
                <w:tab w:val="left" w:pos="37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2F8AC9E3" w14:textId="77777777">
        <w:trPr>
          <w:trHeight w:hRule="exact" w:val="340"/>
          <w:jc w:val="center"/>
        </w:trPr>
        <w:tc>
          <w:tcPr>
            <w:tcW w:w="1876" w:type="dxa"/>
            <w:vMerge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A50DFEA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 w14:paraId="5BAAC815" w14:textId="77777777" w:rsidR="001C05E7" w:rsidRDefault="001C05E7">
            <w:pPr>
              <w:tabs>
                <w:tab w:val="left" w:pos="37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41CAB0AF" w14:textId="77777777" w:rsidR="001C05E7" w:rsidRDefault="001C05E7">
            <w:pPr>
              <w:tabs>
                <w:tab w:val="left" w:pos="37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17E9085C" w14:textId="77777777" w:rsidR="001C05E7" w:rsidRDefault="001C05E7">
            <w:pPr>
              <w:tabs>
                <w:tab w:val="left" w:pos="37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 w14:paraId="61F282A4" w14:textId="77777777" w:rsidR="001C05E7" w:rsidRDefault="001C05E7">
            <w:pPr>
              <w:tabs>
                <w:tab w:val="left" w:pos="37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6390E8F2" w14:textId="77777777">
        <w:trPr>
          <w:trHeight w:hRule="exact" w:val="340"/>
          <w:jc w:val="center"/>
        </w:trPr>
        <w:tc>
          <w:tcPr>
            <w:tcW w:w="1876" w:type="dxa"/>
            <w:vMerge w:val="restart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A6FCA0D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工作经历</w:t>
            </w: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2DA74498" w14:textId="77777777" w:rsidR="001C05E7" w:rsidRDefault="00000000">
            <w:pPr>
              <w:widowControl/>
              <w:tabs>
                <w:tab w:val="left" w:pos="2700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起止时间</w:t>
            </w: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4FF360B" w14:textId="77777777" w:rsidR="001C05E7" w:rsidRDefault="00000000">
            <w:pPr>
              <w:widowControl/>
              <w:tabs>
                <w:tab w:val="left" w:pos="2700"/>
              </w:tabs>
              <w:ind w:left="432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工作单位、担任职务</w:t>
            </w: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4DC8E7A9" w14:textId="77777777" w:rsidR="001C05E7" w:rsidRDefault="00000000">
            <w:pPr>
              <w:widowControl/>
              <w:tabs>
                <w:tab w:val="left" w:pos="2700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证明人</w:t>
            </w: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2F6C29EB" w14:textId="77777777" w:rsidR="001C05E7" w:rsidRDefault="00000000">
            <w:pPr>
              <w:tabs>
                <w:tab w:val="left" w:pos="37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联系电话</w:t>
            </w:r>
          </w:p>
        </w:tc>
      </w:tr>
      <w:tr w:rsidR="001C05E7" w14:paraId="05BC182F" w14:textId="77777777">
        <w:trPr>
          <w:trHeight w:hRule="exact" w:val="340"/>
          <w:jc w:val="center"/>
        </w:trPr>
        <w:tc>
          <w:tcPr>
            <w:tcW w:w="1876" w:type="dxa"/>
            <w:vMerge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49457E2E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 w14:paraId="0A0684A1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371AC6C4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19482279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 w14:paraId="7F5F4A8E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4F0CD8C0" w14:textId="77777777">
        <w:trPr>
          <w:trHeight w:hRule="exact" w:val="340"/>
          <w:jc w:val="center"/>
        </w:trPr>
        <w:tc>
          <w:tcPr>
            <w:tcW w:w="1876" w:type="dxa"/>
            <w:vMerge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1BF87A73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 w14:paraId="267E4A2C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55F03CE5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7C5CFEE5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 w14:paraId="16AB9200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67E7E161" w14:textId="77777777">
        <w:trPr>
          <w:trHeight w:hRule="exact" w:val="340"/>
          <w:jc w:val="center"/>
        </w:trPr>
        <w:tc>
          <w:tcPr>
            <w:tcW w:w="1876" w:type="dxa"/>
            <w:vMerge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AE413EB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 w14:paraId="5ADCF3DD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698448CA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12E94F9E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 w14:paraId="1BA018E6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794E30A0" w14:textId="77777777">
        <w:trPr>
          <w:trHeight w:hRule="exact" w:val="340"/>
          <w:jc w:val="center"/>
        </w:trPr>
        <w:tc>
          <w:tcPr>
            <w:tcW w:w="1876" w:type="dxa"/>
            <w:vMerge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45BE3E6C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 w14:paraId="2E6D9C90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3E1C064C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542A5E1C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 w14:paraId="78694377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4DCBB203" w14:textId="77777777">
        <w:trPr>
          <w:trHeight w:hRule="exact" w:val="340"/>
          <w:jc w:val="center"/>
        </w:trPr>
        <w:tc>
          <w:tcPr>
            <w:tcW w:w="1876" w:type="dxa"/>
            <w:vMerge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47AC68D4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 w14:paraId="3C3E6CD9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41E2A6E2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2F291514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 w14:paraId="561A6619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3EAA23AF" w14:textId="77777777">
        <w:trPr>
          <w:trHeight w:hRule="exact" w:val="340"/>
          <w:jc w:val="center"/>
        </w:trPr>
        <w:tc>
          <w:tcPr>
            <w:tcW w:w="1876" w:type="dxa"/>
            <w:vMerge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1A78EA45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 w14:paraId="2BC00FFE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  <w:p w14:paraId="02323C39" w14:textId="77777777" w:rsidR="001C05E7" w:rsidRDefault="001C05E7">
            <w:pPr>
              <w:pStyle w:val="Defaul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5C3D0BFB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2D017BA5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 w14:paraId="2CF14328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3BB0F6B2" w14:textId="77777777">
        <w:trPr>
          <w:trHeight w:hRule="exact" w:val="1849"/>
          <w:jc w:val="center"/>
        </w:trPr>
        <w:tc>
          <w:tcPr>
            <w:tcW w:w="1876" w:type="dxa"/>
            <w:vMerge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2027B55C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9140" w:type="dxa"/>
            <w:gridSpan w:val="20"/>
            <w:tcBorders>
              <w:tl2br w:val="nil"/>
              <w:tr2bl w:val="nil"/>
            </w:tcBorders>
          </w:tcPr>
          <w:p w14:paraId="2E655A86" w14:textId="77777777" w:rsidR="001C05E7" w:rsidRDefault="00000000">
            <w:pPr>
              <w:pStyle w:val="Default"/>
              <w:spacing w:line="400" w:lineRule="exac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是否具有招聘公告所要求的工作经验？如有，请说明。</w:t>
            </w:r>
          </w:p>
          <w:p w14:paraId="014E80D4" w14:textId="77777777" w:rsidR="001C05E7" w:rsidRDefault="001C05E7">
            <w:pPr>
              <w:tabs>
                <w:tab w:val="left" w:pos="885"/>
              </w:tabs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04CC1826" w14:textId="77777777">
        <w:trPr>
          <w:trHeight w:hRule="exact" w:val="340"/>
          <w:jc w:val="center"/>
        </w:trPr>
        <w:tc>
          <w:tcPr>
            <w:tcW w:w="1876" w:type="dxa"/>
            <w:vMerge w:val="restart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EF4CE8E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lastRenderedPageBreak/>
              <w:t>专业技术资格、</w:t>
            </w:r>
          </w:p>
          <w:p w14:paraId="60A4CBE4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职称情况</w:t>
            </w: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2D2ECD69" w14:textId="77777777" w:rsidR="001C05E7" w:rsidRDefault="00000000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78AF7FA" w14:textId="77777777" w:rsidR="001C05E7" w:rsidRDefault="00000000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发证单位及证书编号</w:t>
            </w: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295832EC" w14:textId="77777777" w:rsidR="001C05E7" w:rsidRDefault="00000000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发证时间</w:t>
            </w: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7A66060" w14:textId="77777777" w:rsidR="001C05E7" w:rsidRDefault="00000000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取得资格形式（考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评）</w:t>
            </w:r>
          </w:p>
        </w:tc>
      </w:tr>
      <w:tr w:rsidR="001C05E7" w14:paraId="6637BCB1" w14:textId="77777777">
        <w:trPr>
          <w:trHeight w:hRule="exact" w:val="340"/>
          <w:jc w:val="center"/>
        </w:trPr>
        <w:tc>
          <w:tcPr>
            <w:tcW w:w="1876" w:type="dxa"/>
            <w:vMerge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24C7120B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 w14:paraId="040BF83B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5A3EA6CE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30920F98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 w14:paraId="6E6CFD21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7DA990DB" w14:textId="77777777">
        <w:trPr>
          <w:trHeight w:hRule="exact" w:val="340"/>
          <w:jc w:val="center"/>
        </w:trPr>
        <w:tc>
          <w:tcPr>
            <w:tcW w:w="1876" w:type="dxa"/>
            <w:vMerge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34ECD1D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 w14:paraId="011F79DA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2F924909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1A08A885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 w14:paraId="5935BD3C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58B9B86D" w14:textId="77777777">
        <w:trPr>
          <w:trHeight w:hRule="exact" w:val="340"/>
          <w:jc w:val="center"/>
        </w:trPr>
        <w:tc>
          <w:tcPr>
            <w:tcW w:w="1876" w:type="dxa"/>
            <w:vMerge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6D2712D9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 w14:paraId="0F0B0140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343BB5D0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71BAC3ED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 w14:paraId="24FB535C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55D2A1AA" w14:textId="77777777">
        <w:trPr>
          <w:trHeight w:hRule="exact" w:val="340"/>
          <w:jc w:val="center"/>
        </w:trPr>
        <w:tc>
          <w:tcPr>
            <w:tcW w:w="1876" w:type="dxa"/>
            <w:vMerge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67E51CCA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 w14:paraId="5B8E6080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0018F6A8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58BB2A93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 w14:paraId="1F5D354E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61F69A12" w14:textId="77777777">
        <w:trPr>
          <w:trHeight w:hRule="exact" w:val="340"/>
          <w:jc w:val="center"/>
        </w:trPr>
        <w:tc>
          <w:tcPr>
            <w:tcW w:w="1876" w:type="dxa"/>
            <w:vMerge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C90D6AB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 w14:paraId="2B8824C8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3850" w:type="dxa"/>
            <w:gridSpan w:val="12"/>
            <w:tcBorders>
              <w:tl2br w:val="nil"/>
              <w:tr2bl w:val="nil"/>
            </w:tcBorders>
            <w:vAlign w:val="center"/>
          </w:tcPr>
          <w:p w14:paraId="20F7CB26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l2br w:val="nil"/>
              <w:tr2bl w:val="nil"/>
            </w:tcBorders>
            <w:vAlign w:val="center"/>
          </w:tcPr>
          <w:p w14:paraId="5D393703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 w14:paraId="77004F7E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6C781CD3" w14:textId="77777777">
        <w:trPr>
          <w:trHeight w:hRule="exact" w:val="340"/>
          <w:jc w:val="center"/>
        </w:trPr>
        <w:tc>
          <w:tcPr>
            <w:tcW w:w="1876" w:type="dxa"/>
            <w:vMerge w:val="restart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4C8183C6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家庭成员及</w:t>
            </w:r>
          </w:p>
          <w:p w14:paraId="1FA9179A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主要社会关系</w:t>
            </w:r>
          </w:p>
          <w:p w14:paraId="34FB2C2A" w14:textId="77777777" w:rsidR="001C05E7" w:rsidRDefault="00000000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情况</w:t>
            </w: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22DA0A19" w14:textId="77777777" w:rsidR="001C05E7" w:rsidRDefault="00000000">
            <w:pPr>
              <w:tabs>
                <w:tab w:val="left" w:pos="885"/>
              </w:tabs>
              <w:ind w:firstLineChars="250" w:firstLine="450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姓名</w:t>
            </w:r>
          </w:p>
        </w:tc>
        <w:tc>
          <w:tcPr>
            <w:tcW w:w="1240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21C21576" w14:textId="77777777" w:rsidR="001C05E7" w:rsidRDefault="00000000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关系</w:t>
            </w:r>
          </w:p>
        </w:tc>
        <w:tc>
          <w:tcPr>
            <w:tcW w:w="2610" w:type="dxa"/>
            <w:gridSpan w:val="8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2DBE0212" w14:textId="77777777" w:rsidR="001C05E7" w:rsidRDefault="00000000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政治面貌</w:t>
            </w:r>
          </w:p>
        </w:tc>
        <w:tc>
          <w:tcPr>
            <w:tcW w:w="3724" w:type="dxa"/>
            <w:gridSpan w:val="5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6D623AD6" w14:textId="77777777" w:rsidR="001C05E7" w:rsidRDefault="00000000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工作单位、担任职务</w:t>
            </w:r>
          </w:p>
        </w:tc>
      </w:tr>
      <w:tr w:rsidR="001C05E7" w14:paraId="3F6AB393" w14:textId="77777777">
        <w:trPr>
          <w:trHeight w:hRule="exact" w:val="340"/>
          <w:jc w:val="center"/>
        </w:trPr>
        <w:tc>
          <w:tcPr>
            <w:tcW w:w="1876" w:type="dxa"/>
            <w:vMerge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56F6B8DF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 w14:paraId="521F2458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tcBorders>
              <w:tl2br w:val="nil"/>
              <w:tr2bl w:val="nil"/>
            </w:tcBorders>
            <w:vAlign w:val="center"/>
          </w:tcPr>
          <w:p w14:paraId="0FC21BF0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gridSpan w:val="8"/>
            <w:tcBorders>
              <w:tl2br w:val="nil"/>
              <w:tr2bl w:val="nil"/>
            </w:tcBorders>
            <w:vAlign w:val="center"/>
          </w:tcPr>
          <w:p w14:paraId="24B6831B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5"/>
                <w:szCs w:val="15"/>
              </w:rPr>
            </w:pPr>
          </w:p>
        </w:tc>
        <w:tc>
          <w:tcPr>
            <w:tcW w:w="3724" w:type="dxa"/>
            <w:gridSpan w:val="5"/>
            <w:tcBorders>
              <w:tl2br w:val="nil"/>
              <w:tr2bl w:val="nil"/>
            </w:tcBorders>
            <w:vAlign w:val="center"/>
          </w:tcPr>
          <w:p w14:paraId="08D07023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5E942311" w14:textId="77777777">
        <w:trPr>
          <w:trHeight w:hRule="exact" w:val="340"/>
          <w:jc w:val="center"/>
        </w:trPr>
        <w:tc>
          <w:tcPr>
            <w:tcW w:w="1876" w:type="dxa"/>
            <w:vMerge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B77E577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 w14:paraId="41AB08FB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tcBorders>
              <w:tl2br w:val="nil"/>
              <w:tr2bl w:val="nil"/>
            </w:tcBorders>
            <w:vAlign w:val="center"/>
          </w:tcPr>
          <w:p w14:paraId="59845DAC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gridSpan w:val="8"/>
            <w:tcBorders>
              <w:tl2br w:val="nil"/>
              <w:tr2bl w:val="nil"/>
            </w:tcBorders>
            <w:vAlign w:val="center"/>
          </w:tcPr>
          <w:p w14:paraId="460A7D2E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5"/>
                <w:szCs w:val="15"/>
              </w:rPr>
            </w:pPr>
          </w:p>
        </w:tc>
        <w:tc>
          <w:tcPr>
            <w:tcW w:w="3724" w:type="dxa"/>
            <w:gridSpan w:val="5"/>
            <w:tcBorders>
              <w:tl2br w:val="nil"/>
              <w:tr2bl w:val="nil"/>
            </w:tcBorders>
            <w:vAlign w:val="center"/>
          </w:tcPr>
          <w:p w14:paraId="1B71248E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14C333D0" w14:textId="77777777">
        <w:trPr>
          <w:trHeight w:hRule="exact" w:val="340"/>
          <w:jc w:val="center"/>
        </w:trPr>
        <w:tc>
          <w:tcPr>
            <w:tcW w:w="1876" w:type="dxa"/>
            <w:vMerge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41227F4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 w14:paraId="7793A13E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tcBorders>
              <w:tl2br w:val="nil"/>
              <w:tr2bl w:val="nil"/>
            </w:tcBorders>
            <w:vAlign w:val="center"/>
          </w:tcPr>
          <w:p w14:paraId="759DAD0C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gridSpan w:val="8"/>
            <w:tcBorders>
              <w:tl2br w:val="nil"/>
              <w:tr2bl w:val="nil"/>
            </w:tcBorders>
            <w:vAlign w:val="center"/>
          </w:tcPr>
          <w:p w14:paraId="3D04AA5C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5"/>
                <w:szCs w:val="15"/>
              </w:rPr>
            </w:pPr>
          </w:p>
        </w:tc>
        <w:tc>
          <w:tcPr>
            <w:tcW w:w="3724" w:type="dxa"/>
            <w:gridSpan w:val="5"/>
            <w:tcBorders>
              <w:tl2br w:val="nil"/>
              <w:tr2bl w:val="nil"/>
            </w:tcBorders>
            <w:vAlign w:val="center"/>
          </w:tcPr>
          <w:p w14:paraId="77084EC8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1A1473AD" w14:textId="77777777">
        <w:trPr>
          <w:trHeight w:hRule="exact" w:val="340"/>
          <w:jc w:val="center"/>
        </w:trPr>
        <w:tc>
          <w:tcPr>
            <w:tcW w:w="1876" w:type="dxa"/>
            <w:vMerge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1FA76E6F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 w14:paraId="754450D1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tcBorders>
              <w:tl2br w:val="nil"/>
              <w:tr2bl w:val="nil"/>
            </w:tcBorders>
            <w:vAlign w:val="center"/>
          </w:tcPr>
          <w:p w14:paraId="58DD607A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gridSpan w:val="8"/>
            <w:tcBorders>
              <w:tl2br w:val="nil"/>
              <w:tr2bl w:val="nil"/>
            </w:tcBorders>
            <w:vAlign w:val="center"/>
          </w:tcPr>
          <w:p w14:paraId="3FCB2095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5"/>
                <w:szCs w:val="15"/>
              </w:rPr>
            </w:pPr>
          </w:p>
        </w:tc>
        <w:tc>
          <w:tcPr>
            <w:tcW w:w="3724" w:type="dxa"/>
            <w:gridSpan w:val="5"/>
            <w:tcBorders>
              <w:tl2br w:val="nil"/>
              <w:tr2bl w:val="nil"/>
            </w:tcBorders>
            <w:vAlign w:val="center"/>
          </w:tcPr>
          <w:p w14:paraId="6EADBC0F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79856D08" w14:textId="77777777">
        <w:trPr>
          <w:trHeight w:hRule="exact" w:val="340"/>
          <w:jc w:val="center"/>
        </w:trPr>
        <w:tc>
          <w:tcPr>
            <w:tcW w:w="1876" w:type="dxa"/>
            <w:vMerge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1DA680CD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 w14:paraId="17A800DB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tcBorders>
              <w:tl2br w:val="nil"/>
              <w:tr2bl w:val="nil"/>
            </w:tcBorders>
            <w:vAlign w:val="center"/>
          </w:tcPr>
          <w:p w14:paraId="233596DF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gridSpan w:val="8"/>
            <w:tcBorders>
              <w:tl2br w:val="nil"/>
              <w:tr2bl w:val="nil"/>
            </w:tcBorders>
            <w:vAlign w:val="center"/>
          </w:tcPr>
          <w:p w14:paraId="59E99D29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3724" w:type="dxa"/>
            <w:gridSpan w:val="5"/>
            <w:tcBorders>
              <w:tl2br w:val="nil"/>
              <w:tr2bl w:val="nil"/>
            </w:tcBorders>
            <w:vAlign w:val="center"/>
          </w:tcPr>
          <w:p w14:paraId="723F17EA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2BABAE8A" w14:textId="77777777">
        <w:trPr>
          <w:trHeight w:hRule="exact" w:val="1970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EB4C405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奖惩情况</w:t>
            </w:r>
          </w:p>
        </w:tc>
        <w:tc>
          <w:tcPr>
            <w:tcW w:w="9140" w:type="dxa"/>
            <w:gridSpan w:val="20"/>
            <w:tcBorders>
              <w:tl2br w:val="nil"/>
              <w:tr2bl w:val="nil"/>
            </w:tcBorders>
            <w:vAlign w:val="center"/>
          </w:tcPr>
          <w:p w14:paraId="47D0ADE3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3782E935" w14:textId="77777777">
        <w:trPr>
          <w:trHeight w:val="911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453AC23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社会兼职（含社会</w:t>
            </w:r>
          </w:p>
          <w:p w14:paraId="48FFA9E9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团体、基金会等）</w:t>
            </w:r>
          </w:p>
        </w:tc>
        <w:tc>
          <w:tcPr>
            <w:tcW w:w="9140" w:type="dxa"/>
            <w:gridSpan w:val="20"/>
            <w:tcBorders>
              <w:tl2br w:val="nil"/>
              <w:tr2bl w:val="nil"/>
            </w:tcBorders>
            <w:vAlign w:val="center"/>
          </w:tcPr>
          <w:p w14:paraId="13261867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436D40CD" w14:textId="77777777">
        <w:trPr>
          <w:trHeight w:val="646"/>
          <w:jc w:val="center"/>
        </w:trPr>
        <w:tc>
          <w:tcPr>
            <w:tcW w:w="187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4395C2A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持股、投资情况</w:t>
            </w:r>
          </w:p>
        </w:tc>
        <w:tc>
          <w:tcPr>
            <w:tcW w:w="9140" w:type="dxa"/>
            <w:gridSpan w:val="20"/>
            <w:tcBorders>
              <w:tl2br w:val="nil"/>
              <w:tr2bl w:val="nil"/>
            </w:tcBorders>
            <w:vAlign w:val="center"/>
          </w:tcPr>
          <w:p w14:paraId="17917CCB" w14:textId="77777777" w:rsidR="001C05E7" w:rsidRDefault="001C05E7">
            <w:pPr>
              <w:tabs>
                <w:tab w:val="left" w:pos="885"/>
              </w:tabs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41F419E7" w14:textId="77777777">
        <w:trPr>
          <w:trHeight w:hRule="exact" w:val="454"/>
          <w:jc w:val="center"/>
        </w:trPr>
        <w:tc>
          <w:tcPr>
            <w:tcW w:w="3442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515BD622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离开原单位的主要原因</w:t>
            </w:r>
          </w:p>
        </w:tc>
        <w:tc>
          <w:tcPr>
            <w:tcW w:w="3130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2B223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123" w:type="dxa"/>
            <w:gridSpan w:val="5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2E8D61B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曾经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现在薪酬情况</w:t>
            </w: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 w14:paraId="696AD180" w14:textId="77777777" w:rsidR="001C05E7" w:rsidRDefault="001C05E7">
            <w:pPr>
              <w:widowControl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4BCAE140" w14:textId="77777777">
        <w:trPr>
          <w:trHeight w:val="384"/>
          <w:jc w:val="center"/>
        </w:trPr>
        <w:tc>
          <w:tcPr>
            <w:tcW w:w="3442" w:type="dxa"/>
            <w:gridSpan w:val="4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4C929D2A" w14:textId="77777777" w:rsidR="001C05E7" w:rsidRDefault="00000000">
            <w:pPr>
              <w:ind w:firstLineChars="100" w:firstLine="180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接受过何种培训</w:t>
            </w:r>
          </w:p>
        </w:tc>
        <w:tc>
          <w:tcPr>
            <w:tcW w:w="7574" w:type="dxa"/>
            <w:gridSpan w:val="17"/>
            <w:tcBorders>
              <w:tl2br w:val="nil"/>
              <w:tr2bl w:val="nil"/>
            </w:tcBorders>
            <w:vAlign w:val="center"/>
          </w:tcPr>
          <w:p w14:paraId="2FA443D4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04D1655B" w14:textId="77777777">
        <w:trPr>
          <w:trHeight w:val="394"/>
          <w:jc w:val="center"/>
        </w:trPr>
        <w:tc>
          <w:tcPr>
            <w:tcW w:w="2318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413027CC" w14:textId="77777777" w:rsidR="001C05E7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薪酬收入期望</w:t>
            </w:r>
          </w:p>
        </w:tc>
        <w:tc>
          <w:tcPr>
            <w:tcW w:w="2631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384E3" w14:textId="77777777" w:rsidR="001C05E7" w:rsidRDefault="001C05E7">
            <w:pPr>
              <w:ind w:firstLineChars="630" w:firstLine="1138"/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51" w:type="dxa"/>
            <w:gridSpan w:val="6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DBDF91E" w14:textId="77777777" w:rsidR="001C05E7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</w:rPr>
              <w:t>可开始的工作日期</w:t>
            </w:r>
          </w:p>
        </w:tc>
        <w:tc>
          <w:tcPr>
            <w:tcW w:w="3816" w:type="dxa"/>
            <w:gridSpan w:val="6"/>
            <w:tcBorders>
              <w:tl2br w:val="nil"/>
              <w:tr2bl w:val="nil"/>
            </w:tcBorders>
            <w:vAlign w:val="center"/>
          </w:tcPr>
          <w:p w14:paraId="3C0AC918" w14:textId="77777777" w:rsidR="001C05E7" w:rsidRDefault="001C05E7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1C05E7" w14:paraId="189D2016" w14:textId="77777777">
        <w:trPr>
          <w:trHeight w:val="1536"/>
          <w:jc w:val="center"/>
        </w:trPr>
        <w:tc>
          <w:tcPr>
            <w:tcW w:w="11016" w:type="dxa"/>
            <w:gridSpan w:val="21"/>
            <w:tcBorders>
              <w:tl2br w:val="nil"/>
              <w:tr2bl w:val="nil"/>
            </w:tcBorders>
            <w:shd w:val="clear" w:color="auto" w:fill="FFFFFF" w:themeFill="background1"/>
          </w:tcPr>
          <w:p w14:paraId="7029FA0B" w14:textId="77777777" w:rsidR="001C05E7" w:rsidRDefault="00000000">
            <w:pPr>
              <w:spacing w:line="560" w:lineRule="exac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其它需说明的问题：</w:t>
            </w:r>
          </w:p>
          <w:p w14:paraId="156A7BB9" w14:textId="77777777" w:rsidR="001C05E7" w:rsidRDefault="00000000">
            <w:pPr>
              <w:pStyle w:val="Defaul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曾否因大病入院或患有特殊疾病？若有，请说明：</w:t>
            </w:r>
          </w:p>
          <w:p w14:paraId="31192846" w14:textId="77777777" w:rsidR="001C05E7" w:rsidRDefault="00000000">
            <w:pPr>
              <w:spacing w:line="560" w:lineRule="exac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与原工作单位有无任何纠纷？可否将档案调入本公司？若有，请说明：</w:t>
            </w:r>
          </w:p>
          <w:p w14:paraId="2D2AC485" w14:textId="77777777" w:rsidR="001C05E7" w:rsidRDefault="00000000">
            <w:pPr>
              <w:pStyle w:val="Defaul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您在广东省交易控股集团有限公司系统内是否有夫妻、直系亲属、旁系亲属和近姻亲等关系人员？如有，请在下面说明：</w:t>
            </w:r>
          </w:p>
          <w:p w14:paraId="5CC1F9E8" w14:textId="77777777" w:rsidR="001C05E7" w:rsidRDefault="00000000">
            <w:pPr>
              <w:spacing w:line="56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关系：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姓名：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单位及职务：</w:t>
            </w:r>
          </w:p>
        </w:tc>
      </w:tr>
      <w:tr w:rsidR="001C05E7" w14:paraId="4BFEA385" w14:textId="77777777">
        <w:trPr>
          <w:trHeight w:val="1374"/>
          <w:jc w:val="center"/>
        </w:trPr>
        <w:tc>
          <w:tcPr>
            <w:tcW w:w="11016" w:type="dxa"/>
            <w:gridSpan w:val="21"/>
            <w:tcBorders>
              <w:tl2br w:val="nil"/>
              <w:tr2bl w:val="nil"/>
            </w:tcBorders>
            <w:vAlign w:val="center"/>
          </w:tcPr>
          <w:p w14:paraId="5EE4A78F" w14:textId="77777777" w:rsidR="001C05E7" w:rsidRDefault="00000000">
            <w:pPr>
              <w:spacing w:line="560" w:lineRule="exac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自愿保证：本人保证表内所填写内容真实，如有虚假，愿受解职处分。</w:t>
            </w:r>
          </w:p>
          <w:p w14:paraId="04FD024D" w14:textId="77777777" w:rsidR="001C05E7" w:rsidRDefault="001C05E7">
            <w:pPr>
              <w:ind w:firstLineChars="2000" w:firstLine="360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</w:p>
          <w:p w14:paraId="794E0648" w14:textId="77777777" w:rsidR="001C05E7" w:rsidRDefault="001C05E7">
            <w:pPr>
              <w:ind w:firstLineChars="2000" w:firstLine="360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</w:p>
          <w:p w14:paraId="4153EED8" w14:textId="77777777" w:rsidR="001C05E7" w:rsidRDefault="00000000">
            <w:pPr>
              <w:ind w:firstLineChars="2000" w:firstLine="4000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应聘人签名：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日期：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14:paraId="02D3F0FF" w14:textId="77777777" w:rsidR="001C05E7" w:rsidRDefault="001C05E7">
      <w:pPr>
        <w:spacing w:line="600" w:lineRule="exact"/>
        <w:rPr>
          <w:rFonts w:ascii="Times New Roman" w:eastAsia="仿宋_GB2312" w:hAnsi="Times New Roman" w:cs="Times New Roman"/>
        </w:rPr>
      </w:pPr>
    </w:p>
    <w:sectPr w:rsidR="001C05E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28A81" w14:textId="77777777" w:rsidR="008E5103" w:rsidRDefault="008E5103">
      <w:r>
        <w:separator/>
      </w:r>
    </w:p>
  </w:endnote>
  <w:endnote w:type="continuationSeparator" w:id="0">
    <w:p w14:paraId="6CECF604" w14:textId="77777777" w:rsidR="008E5103" w:rsidRDefault="008E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68A7681-74EF-4BD7-8E8F-928858D3A63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2" w:subsetted="1" w:fontKey="{51A8C383-E106-4D3A-B865-303A06CC8CD3}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9379" w14:textId="77777777" w:rsidR="001C05E7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CD9327" wp14:editId="3093447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66878" w14:textId="77777777" w:rsidR="001C05E7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D932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CB66878" w14:textId="77777777" w:rsidR="001C05E7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113F3" w14:textId="77777777" w:rsidR="008E5103" w:rsidRDefault="008E5103">
      <w:r>
        <w:separator/>
      </w:r>
    </w:p>
  </w:footnote>
  <w:footnote w:type="continuationSeparator" w:id="0">
    <w:p w14:paraId="7F4880B2" w14:textId="77777777" w:rsidR="008E5103" w:rsidRDefault="008E5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I1ZWRiZTk5ZTU3MTY4MmExNWFjMGVlZTY0ZTI5MGIifQ=="/>
    <w:docVar w:name="KGWebUrl" w:val="https://oa.gdaee.com.cn/sys/attachment/sys_att_main/jg_service.jsp"/>
    <w:docVar w:name="KSO_WPS_MARK_KEY" w:val="20095a2e-143e-4867-a1f8-a98bcc4fc1ce"/>
  </w:docVars>
  <w:rsids>
    <w:rsidRoot w:val="00700D51"/>
    <w:rsid w:val="00030F63"/>
    <w:rsid w:val="000F1D22"/>
    <w:rsid w:val="00193E28"/>
    <w:rsid w:val="001C05E7"/>
    <w:rsid w:val="001D5B2D"/>
    <w:rsid w:val="00203DA3"/>
    <w:rsid w:val="00250992"/>
    <w:rsid w:val="00265DD4"/>
    <w:rsid w:val="002B64D3"/>
    <w:rsid w:val="00424205"/>
    <w:rsid w:val="004B7147"/>
    <w:rsid w:val="004D1045"/>
    <w:rsid w:val="00570678"/>
    <w:rsid w:val="005B1B2B"/>
    <w:rsid w:val="00633628"/>
    <w:rsid w:val="00672776"/>
    <w:rsid w:val="006E393F"/>
    <w:rsid w:val="006F4655"/>
    <w:rsid w:val="00700D51"/>
    <w:rsid w:val="00702DA7"/>
    <w:rsid w:val="007D6967"/>
    <w:rsid w:val="008852C1"/>
    <w:rsid w:val="008E5103"/>
    <w:rsid w:val="00971ADF"/>
    <w:rsid w:val="009A285D"/>
    <w:rsid w:val="00A1558A"/>
    <w:rsid w:val="00A26777"/>
    <w:rsid w:val="00AD1DE2"/>
    <w:rsid w:val="00AE108E"/>
    <w:rsid w:val="00B83709"/>
    <w:rsid w:val="00C02A43"/>
    <w:rsid w:val="00D46146"/>
    <w:rsid w:val="00E80E3B"/>
    <w:rsid w:val="00FD6A0F"/>
    <w:rsid w:val="02650476"/>
    <w:rsid w:val="04A12717"/>
    <w:rsid w:val="04AA6623"/>
    <w:rsid w:val="04DD217F"/>
    <w:rsid w:val="04F802E2"/>
    <w:rsid w:val="07150908"/>
    <w:rsid w:val="08B721AC"/>
    <w:rsid w:val="0AB00AB9"/>
    <w:rsid w:val="0B602D7E"/>
    <w:rsid w:val="0E6C2532"/>
    <w:rsid w:val="0F4B3E09"/>
    <w:rsid w:val="119B36AD"/>
    <w:rsid w:val="15973D1F"/>
    <w:rsid w:val="16BC7E7D"/>
    <w:rsid w:val="1EEE0A01"/>
    <w:rsid w:val="20975384"/>
    <w:rsid w:val="230551DF"/>
    <w:rsid w:val="23804C91"/>
    <w:rsid w:val="25C85028"/>
    <w:rsid w:val="262D66A1"/>
    <w:rsid w:val="26B91C27"/>
    <w:rsid w:val="294F1778"/>
    <w:rsid w:val="2A952E2C"/>
    <w:rsid w:val="2BDA3878"/>
    <w:rsid w:val="2E090CF6"/>
    <w:rsid w:val="31BD7A20"/>
    <w:rsid w:val="328762F4"/>
    <w:rsid w:val="328947A1"/>
    <w:rsid w:val="331A3A89"/>
    <w:rsid w:val="37C81095"/>
    <w:rsid w:val="3BFC29F8"/>
    <w:rsid w:val="3C5C7CE5"/>
    <w:rsid w:val="3F0D2A02"/>
    <w:rsid w:val="3FE44A17"/>
    <w:rsid w:val="4469535F"/>
    <w:rsid w:val="46320541"/>
    <w:rsid w:val="46B13E90"/>
    <w:rsid w:val="47C84FF0"/>
    <w:rsid w:val="484F120B"/>
    <w:rsid w:val="49C27A7B"/>
    <w:rsid w:val="4B071135"/>
    <w:rsid w:val="4CEE7FC3"/>
    <w:rsid w:val="4E987FB0"/>
    <w:rsid w:val="4EC051FE"/>
    <w:rsid w:val="504158B3"/>
    <w:rsid w:val="53BB33C0"/>
    <w:rsid w:val="54084E45"/>
    <w:rsid w:val="54CC0DE1"/>
    <w:rsid w:val="580D1BFC"/>
    <w:rsid w:val="5BF2159E"/>
    <w:rsid w:val="5D760DBB"/>
    <w:rsid w:val="5DC015CE"/>
    <w:rsid w:val="627F163E"/>
    <w:rsid w:val="657C1028"/>
    <w:rsid w:val="67C83F83"/>
    <w:rsid w:val="688E478C"/>
    <w:rsid w:val="690B78D8"/>
    <w:rsid w:val="69AF6253"/>
    <w:rsid w:val="6A472540"/>
    <w:rsid w:val="6AC03325"/>
    <w:rsid w:val="6C326BB0"/>
    <w:rsid w:val="6DAD134E"/>
    <w:rsid w:val="717466DC"/>
    <w:rsid w:val="74337932"/>
    <w:rsid w:val="78A84962"/>
    <w:rsid w:val="7C2676E3"/>
    <w:rsid w:val="7C4B717E"/>
    <w:rsid w:val="7CA67789"/>
    <w:rsid w:val="7CB7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9400F5"/>
  <w15:docId w15:val="{86735166-2CC1-4EFF-8F90-22EE102B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jc w:val="left"/>
      <w:outlineLvl w:val="3"/>
    </w:pPr>
    <w:rPr>
      <w:rFonts w:ascii="Arial" w:eastAsia="黑体" w:hAnsi="Arial" w:cs="Times New Roman"/>
      <w:b/>
      <w:sz w:val="2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a"/>
    <w:uiPriority w:val="99"/>
    <w:qFormat/>
    <w:pPr>
      <w:widowControl w:val="0"/>
      <w:autoSpaceDE w:val="0"/>
      <w:autoSpaceDN w:val="0"/>
      <w:adjustRightInd w:val="0"/>
      <w:spacing w:line="560" w:lineRule="exact"/>
      <w:jc w:val="both"/>
    </w:pPr>
    <w:rPr>
      <w:rFonts w:ascii="宋体" w:hAnsi="Calibri" w:cs="宋体"/>
      <w:color w:val="000000"/>
      <w:sz w:val="24"/>
      <w:szCs w:val="24"/>
    </w:rPr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qFormat/>
    <w:rPr>
      <w:color w:val="0563C1" w:themeColor="hyperlink"/>
      <w:u w:val="single"/>
    </w:rPr>
  </w:style>
  <w:style w:type="paragraph" w:customStyle="1" w:styleId="Bodytext1">
    <w:name w:val="Body text|1"/>
    <w:basedOn w:val="a"/>
    <w:qFormat/>
    <w:pPr>
      <w:spacing w:line="408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132</Words>
  <Characters>753</Characters>
  <Application>Microsoft Office Word</Application>
  <DocSecurity>0</DocSecurity>
  <Lines>6</Lines>
  <Paragraphs>1</Paragraphs>
  <ScaleCrop>false</ScaleCrop>
  <Company>HP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小俊 梁</cp:lastModifiedBy>
  <cp:revision>3</cp:revision>
  <cp:lastPrinted>2024-02-08T02:05:00Z</cp:lastPrinted>
  <dcterms:created xsi:type="dcterms:W3CDTF">2024-02-09T03:30:00Z</dcterms:created>
  <dcterms:modified xsi:type="dcterms:W3CDTF">2025-02-07T12:45:00Z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5E49BABA594D4D7AA529CE9F6C7BA8D4_13</vt:lpwstr>
  </property>
  <property fmtid="{D5CDD505-2E9C-101B-9397-08002B2CF9AE}" pid="4" name="KSOTemplateDocerSaveRecord">
    <vt:lpwstr>eyJoZGlkIjoiZWFiNWQ1Mzk1Yzk5YzU4NDgyNzI5MzA5Yzc0ODAxMDkiLCJ1c2VySWQiOiI1MTQzMjgxNzEifQ==</vt:lpwstr>
  </property>
</Properties>
</file>